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FE" w:rsidRDefault="002127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12792">
        <w:rPr>
          <w:rFonts w:ascii="Times New Roman" w:hAnsi="Times New Roman" w:cs="Times New Roman"/>
          <w:b/>
          <w:sz w:val="28"/>
          <w:szCs w:val="28"/>
        </w:rPr>
        <w:t>Пятница</w:t>
      </w:r>
    </w:p>
    <w:p w:rsidR="00212792" w:rsidRPr="00322CC6" w:rsidRDefault="00212792" w:rsidP="001435F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География</w:t>
      </w:r>
    </w:p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4"/>
        <w:gridCol w:w="2126"/>
        <w:gridCol w:w="1986"/>
        <w:gridCol w:w="2224"/>
        <w:gridCol w:w="1289"/>
        <w:gridCol w:w="985"/>
      </w:tblGrid>
      <w:tr w:rsidR="001435F6" w:rsidRPr="00D17BE0" w:rsidTr="00D17BE0">
        <w:tc>
          <w:tcPr>
            <w:tcW w:w="5000" w:type="pct"/>
            <w:gridSpan w:val="6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Предмет география</w:t>
            </w:r>
          </w:p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класс 5-11</w:t>
            </w:r>
          </w:p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fialkagalimardanova</w:t>
            </w:r>
            <w:r w:rsidRPr="00D17BE0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17BE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1435F6" w:rsidRPr="00D17BE0" w:rsidTr="00D17BE0">
        <w:tc>
          <w:tcPr>
            <w:tcW w:w="517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107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034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158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71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513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435F6" w:rsidRPr="00D17BE0" w:rsidTr="00D17BE0">
        <w:tc>
          <w:tcPr>
            <w:tcW w:w="517" w:type="pct"/>
          </w:tcPr>
          <w:p w:rsidR="001435F6" w:rsidRPr="00D17BE0" w:rsidRDefault="0067775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7756" w:rsidRPr="00D17BE0" w:rsidRDefault="0067775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07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Уч. Стр.146-147 .п.54Размещение населения</w:t>
            </w:r>
          </w:p>
        </w:tc>
        <w:tc>
          <w:tcPr>
            <w:tcW w:w="1034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Рассылка теории и заданий на платформе РЭШ https://resh.edu.ru/subject/lesson/1709/start/</w:t>
            </w:r>
          </w:p>
        </w:tc>
        <w:tc>
          <w:tcPr>
            <w:tcW w:w="1158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прослушать теоретический материал с презентацией, выполнить тесты, отправить  фото ответов Прочитать. 54 , изучить карты ,отв на вопросы в тетр.стр147</w:t>
            </w:r>
          </w:p>
        </w:tc>
        <w:tc>
          <w:tcPr>
            <w:tcW w:w="671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Тест на 5 мин , отв. на вопр. 2 дня</w:t>
            </w:r>
          </w:p>
        </w:tc>
        <w:tc>
          <w:tcPr>
            <w:tcW w:w="513" w:type="pct"/>
          </w:tcPr>
          <w:p w:rsidR="001435F6" w:rsidRPr="00D17BE0" w:rsidRDefault="001435F6" w:rsidP="007E3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Фото ответов 1 мин, отв на впр в Вк или почта</w:t>
            </w:r>
          </w:p>
        </w:tc>
      </w:tr>
    </w:tbl>
    <w:p w:rsidR="001435F6" w:rsidRPr="00D17BE0" w:rsidRDefault="001435F6" w:rsidP="00677756">
      <w:pPr>
        <w:pStyle w:val="a3"/>
        <w:rPr>
          <w:sz w:val="24"/>
          <w:szCs w:val="24"/>
        </w:rPr>
      </w:pPr>
      <w:bookmarkStart w:id="0" w:name="_GoBack"/>
      <w:bookmarkEnd w:id="0"/>
    </w:p>
    <w:p w:rsidR="001435F6" w:rsidRPr="001435F6" w:rsidRDefault="001435F6" w:rsidP="001435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792" w:rsidRPr="00322CC6" w:rsidRDefault="00212792" w:rsidP="006777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Литература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9"/>
        <w:gridCol w:w="2117"/>
        <w:gridCol w:w="1805"/>
        <w:gridCol w:w="1663"/>
        <w:gridCol w:w="1313"/>
        <w:gridCol w:w="1524"/>
      </w:tblGrid>
      <w:tr w:rsidR="00677756" w:rsidRPr="00D17BE0" w:rsidTr="007E3DFB">
        <w:tc>
          <w:tcPr>
            <w:tcW w:w="5000" w:type="pct"/>
            <w:gridSpan w:val="6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: литература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 8г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zumera71@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677756" w:rsidRPr="00D17BE0" w:rsidTr="007E3DFB">
        <w:tc>
          <w:tcPr>
            <w:tcW w:w="600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10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43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69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8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79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677756" w:rsidRPr="00D17BE0" w:rsidTr="007E3DFB">
        <w:tc>
          <w:tcPr>
            <w:tcW w:w="600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2.10.04</w:t>
            </w:r>
          </w:p>
        </w:tc>
        <w:tc>
          <w:tcPr>
            <w:tcW w:w="110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 Есенин. Отрывки из поэмы «Пугачев». Образ Пугачева, отношение к нему автора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УЧЕБНИК: Литература,8 класс, с.84</w:t>
            </w:r>
          </w:p>
          <w:p w:rsidR="00677756" w:rsidRPr="00D17BE0" w:rsidRDefault="00677756" w:rsidP="007E3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Образовательная </w:t>
            </w: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платформа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Самостоятельное изучение темы на образовательной платформе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«Российская электронная школа»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ПРЕДМЕТ: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КЛАСС:8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УРОК:20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Изучить тему согласно пунктам, выполнить все задания.</w:t>
            </w:r>
          </w:p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по учебнику страницы 94-101, сделать презентацию о жизни и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творчестве поэта.</w:t>
            </w:r>
          </w:p>
        </w:tc>
        <w:tc>
          <w:tcPr>
            <w:tcW w:w="68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срок:до 13.04.20</w:t>
            </w:r>
          </w:p>
        </w:tc>
        <w:tc>
          <w:tcPr>
            <w:tcW w:w="796" w:type="pct"/>
          </w:tcPr>
          <w:p w:rsidR="00677756" w:rsidRPr="00D17BE0" w:rsidRDefault="00677756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Отправить фото задания на почту zumera71@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677756" w:rsidRPr="00677756" w:rsidRDefault="00677756" w:rsidP="006777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792" w:rsidRPr="00322CC6" w:rsidRDefault="00212792" w:rsidP="00C61C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Физика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5"/>
        <w:gridCol w:w="1311"/>
        <w:gridCol w:w="3327"/>
        <w:gridCol w:w="1369"/>
        <w:gridCol w:w="808"/>
        <w:gridCol w:w="2161"/>
      </w:tblGrid>
      <w:tr w:rsidR="00C61C61" w:rsidRPr="00D17BE0" w:rsidTr="007E3DFB">
        <w:tc>
          <w:tcPr>
            <w:tcW w:w="5000" w:type="pct"/>
            <w:gridSpan w:val="6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 w:rsidRPr="00D17B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физика 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  <w:r w:rsidRPr="00D17B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г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gyzel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>2501@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C61C61" w:rsidRPr="00D17BE0" w:rsidTr="007E3DFB">
        <w:tc>
          <w:tcPr>
            <w:tcW w:w="311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685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38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15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22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1129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C61C61" w:rsidRPr="00D17BE0" w:rsidTr="007E3DFB">
        <w:tc>
          <w:tcPr>
            <w:tcW w:w="311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685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Зависимость силы тока от напряжения. Закон Ома для участка цепи.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-Учебник § 52</w:t>
            </w:r>
          </w:p>
        </w:tc>
        <w:tc>
          <w:tcPr>
            <w:tcW w:w="1738" w:type="pct"/>
          </w:tcPr>
          <w:p w:rsidR="00C61C61" w:rsidRPr="00D17BE0" w:rsidRDefault="00C61C61" w:rsidP="007E3DFB">
            <w:pPr>
              <w:pStyle w:val="a3"/>
              <w:tabs>
                <w:tab w:val="left" w:pos="3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 xml:space="preserve">1.Просмотреть по ссылке </w:t>
            </w:r>
            <w:hyperlink r:id="rId7" w:history="1">
              <w:r w:rsidRPr="00D17BE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https://www.youtube.com/watch?v=ZsN6B2M16S8&amp;list=PLYLAAGsAQhw_dGE-7OdXgBXu52_GbnvF7&amp;index=52&amp;t=0</w:t>
              </w:r>
            </w:hyperlink>
          </w:p>
          <w:p w:rsidR="00C61C61" w:rsidRPr="00D17BE0" w:rsidRDefault="00C61C61" w:rsidP="007E3DFB">
            <w:pPr>
              <w:pStyle w:val="a3"/>
              <w:tabs>
                <w:tab w:val="left" w:pos="309"/>
              </w:tabs>
              <w:spacing w:after="0" w:line="240" w:lineRule="auto"/>
              <w:ind w:left="1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1.Прочитать § 52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27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2.Ответить на вопросы устно</w:t>
            </w:r>
          </w:p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3.Решить задачи  задание 51 №2,3,4</w:t>
            </w:r>
          </w:p>
        </w:tc>
        <w:tc>
          <w:tcPr>
            <w:tcW w:w="422" w:type="pct"/>
          </w:tcPr>
          <w:p w:rsidR="00C61C61" w:rsidRPr="00D17BE0" w:rsidRDefault="00C61C61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1129" w:type="pct"/>
          </w:tcPr>
          <w:p w:rsidR="00C61C61" w:rsidRPr="00D17BE0" w:rsidRDefault="00C61C61" w:rsidP="007E3DFB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D17BE0">
              <w:rPr>
                <w:rFonts w:ascii="Times New Roman" w:hAnsi="Times New Roman"/>
                <w:b w:val="0"/>
                <w:sz w:val="24"/>
                <w:szCs w:val="24"/>
              </w:rPr>
              <w:t>1.Решу ОГЭ</w:t>
            </w:r>
            <w:r w:rsidRPr="00D17BE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 № 1941357</w:t>
            </w:r>
          </w:p>
          <w:p w:rsidR="00C61C61" w:rsidRPr="00D17BE0" w:rsidRDefault="00C61C61" w:rsidP="007E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2.Выполнить проверочные работы на портале ЯКласс</w:t>
            </w:r>
          </w:p>
          <w:p w:rsidR="00C61C61" w:rsidRPr="00D17BE0" w:rsidRDefault="00C61C61" w:rsidP="007E3D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C61" w:rsidRPr="00D17BE0" w:rsidRDefault="00C61C61" w:rsidP="007E3DFB">
            <w:pPr>
              <w:pStyle w:val="3"/>
              <w:shd w:val="clear" w:color="auto" w:fill="FFFFFF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C61C61" w:rsidRDefault="00C61C61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C61C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792" w:rsidRPr="00322CC6" w:rsidRDefault="00212792" w:rsidP="00B80D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Алгебра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3"/>
        <w:gridCol w:w="1578"/>
        <w:gridCol w:w="2623"/>
        <w:gridCol w:w="1751"/>
        <w:gridCol w:w="1333"/>
        <w:gridCol w:w="1333"/>
      </w:tblGrid>
      <w:tr w:rsidR="00B80D2B" w:rsidRPr="00D17BE0" w:rsidTr="007E3DFB">
        <w:tc>
          <w:tcPr>
            <w:tcW w:w="5000" w:type="pct"/>
            <w:gridSpan w:val="6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_________АЛГЕБРА</w:t>
            </w:r>
          </w:p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класс ____8 А_____</w:t>
            </w:r>
          </w:p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8" w:history="1"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elkina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_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marina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1705@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mail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r w:rsidRPr="00D17BE0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>, 8-917-220-92-29</w:t>
            </w:r>
          </w:p>
        </w:tc>
      </w:tr>
      <w:tr w:rsidR="00B80D2B" w:rsidRPr="00D17BE0" w:rsidTr="00B80D2B">
        <w:trPr>
          <w:trHeight w:val="2931"/>
        </w:trPr>
        <w:tc>
          <w:tcPr>
            <w:tcW w:w="599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012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198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741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824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626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B80D2B" w:rsidRPr="00D17BE0" w:rsidTr="00B80D2B">
        <w:tc>
          <w:tcPr>
            <w:tcW w:w="599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12" w:type="pct"/>
          </w:tcPr>
          <w:p w:rsidR="00B80D2B" w:rsidRPr="00D17BE0" w:rsidRDefault="00B80D2B" w:rsidP="007E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Дистанционная образовательная платформа «Российская Электронная Школа», тема урока «Погрешность и точность приближения».</w:t>
            </w:r>
          </w:p>
          <w:p w:rsidR="00B80D2B" w:rsidRPr="00D17BE0" w:rsidRDefault="00B80D2B" w:rsidP="007E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«Множества чисел»</w:t>
            </w:r>
          </w:p>
          <w:p w:rsidR="00B80D2B" w:rsidRPr="00D17BE0" w:rsidRDefault="00B80D2B" w:rsidP="007E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Учебник п.31 стр 174-176</w:t>
            </w:r>
          </w:p>
        </w:tc>
        <w:tc>
          <w:tcPr>
            <w:tcW w:w="1198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Видеоурок № 37 и 38</w:t>
            </w:r>
          </w:p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Просмотреть урок по ссылке:</w:t>
            </w:r>
          </w:p>
          <w:p w:rsidR="00B80D2B" w:rsidRPr="00D17BE0" w:rsidRDefault="00B450FE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80D2B" w:rsidRPr="00D17BE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https://resh.edu.ru/subject/16/8/</w:t>
              </w:r>
            </w:hyperlink>
          </w:p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B80D2B" w:rsidRPr="00D17BE0" w:rsidRDefault="00B80D2B" w:rsidP="007E3DF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 (начало урока, основная часть), выписать основные определения.</w:t>
            </w:r>
          </w:p>
          <w:p w:rsidR="00B80D2B" w:rsidRPr="00D17BE0" w:rsidRDefault="00B80D2B" w:rsidP="007E3DF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Выполнить тренировочные упражнения, их решение оформить в тетради.</w:t>
            </w:r>
          </w:p>
          <w:p w:rsidR="00B80D2B" w:rsidRPr="00D17BE0" w:rsidRDefault="00B80D2B" w:rsidP="007E3DF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 В1 и В2</w:t>
            </w:r>
          </w:p>
          <w:p w:rsidR="00B80D2B" w:rsidRPr="00D17BE0" w:rsidRDefault="00B80D2B" w:rsidP="007E3DF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контрольную работу на сайте СДАМ ГИА, решу ОГЭ, вариант № 24685310</w:t>
            </w:r>
          </w:p>
        </w:tc>
        <w:tc>
          <w:tcPr>
            <w:tcW w:w="824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Контрольную работу выполнить к 12 апреля</w:t>
            </w:r>
          </w:p>
        </w:tc>
        <w:tc>
          <w:tcPr>
            <w:tcW w:w="626" w:type="pct"/>
          </w:tcPr>
          <w:p w:rsidR="00B80D2B" w:rsidRPr="00D17BE0" w:rsidRDefault="00B80D2B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Контрольную работу отправить учителю на сайте СДАМ ГИА</w:t>
            </w:r>
          </w:p>
        </w:tc>
      </w:tr>
    </w:tbl>
    <w:p w:rsidR="00B80D2B" w:rsidRDefault="00B80D2B" w:rsidP="00B80D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Default="00D17BE0" w:rsidP="00B80D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7BE0" w:rsidRPr="00B80D2B" w:rsidRDefault="00D17BE0" w:rsidP="00B80D2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2792" w:rsidRPr="00322CC6" w:rsidRDefault="00212792" w:rsidP="00E171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Родной язык</w:t>
      </w:r>
    </w:p>
    <w:tbl>
      <w:tblPr>
        <w:tblW w:w="5036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2021"/>
        <w:gridCol w:w="1382"/>
        <w:gridCol w:w="2645"/>
        <w:gridCol w:w="941"/>
        <w:gridCol w:w="1801"/>
      </w:tblGrid>
      <w:tr w:rsidR="00E17148" w:rsidRPr="00BC5E1C" w:rsidTr="00E47CC6">
        <w:tc>
          <w:tcPr>
            <w:tcW w:w="5000" w:type="pct"/>
            <w:gridSpan w:val="6"/>
          </w:tcPr>
          <w:p w:rsidR="00E17148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 _ родной язык (татарский)_____</w:t>
            </w:r>
          </w:p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_____8г_____</w:t>
            </w:r>
          </w:p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10" w:history="1"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</w:rPr>
                <w:t>5151000214@</w:t>
              </w:r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7B71B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225846">
              <w:rPr>
                <w:rFonts w:ascii="Times New Roman" w:hAnsi="Times New Roman"/>
                <w:b/>
                <w:sz w:val="24"/>
                <w:szCs w:val="24"/>
              </w:rPr>
              <w:t xml:space="preserve"> тел.: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89196274124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E17148" w:rsidRPr="00BC5E1C" w:rsidTr="00E47CC6">
        <w:tc>
          <w:tcPr>
            <w:tcW w:w="441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048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717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72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88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2 часа или 1 день или др)</w:t>
            </w:r>
          </w:p>
        </w:tc>
        <w:tc>
          <w:tcPr>
            <w:tcW w:w="934" w:type="pct"/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17148" w:rsidRPr="00BC5E1C" w:rsidTr="00E47CC6">
        <w:trPr>
          <w:trHeight w:val="390"/>
        </w:trPr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творчество Рената Хариса.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Default="00E17148" w:rsidP="007E3DFB">
            <w:r w:rsidRPr="006F7EB3">
              <w:rPr>
                <w:rFonts w:ascii="Times New Roman" w:hAnsi="Times New Roman"/>
                <w:sz w:val="24"/>
                <w:szCs w:val="24"/>
              </w:rPr>
              <w:t>Рассылка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Default="00E17148" w:rsidP="007E3D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Ознакомление с творчеством и жизнью Рената Хариса. По интернету на русском языке.</w:t>
            </w:r>
          </w:p>
          <w:p w:rsidR="00E17148" w:rsidRDefault="00E17148" w:rsidP="007E3DFB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Составить хронологическую таблицу на татарском языке. (Письменно)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</w:tcBorders>
          </w:tcPr>
          <w:p w:rsidR="00E17148" w:rsidRPr="00BC5E1C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Фото на почту.</w:t>
            </w:r>
          </w:p>
        </w:tc>
      </w:tr>
    </w:tbl>
    <w:p w:rsidR="00E17148" w:rsidRDefault="00E17148" w:rsidP="00E1714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0"/>
        <w:gridCol w:w="1668"/>
        <w:gridCol w:w="1852"/>
        <w:gridCol w:w="1625"/>
        <w:gridCol w:w="1365"/>
        <w:gridCol w:w="2061"/>
      </w:tblGrid>
      <w:tr w:rsidR="00E17148" w:rsidRPr="00D17BE0" w:rsidTr="007E3DFB">
        <w:tc>
          <w:tcPr>
            <w:tcW w:w="5000" w:type="pct"/>
            <w:gridSpan w:val="6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: Родная ( русская)литература</w:t>
            </w:r>
          </w:p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 6б,г</w:t>
            </w:r>
          </w:p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zumera71@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17148" w:rsidRPr="00D17BE0" w:rsidTr="007E3DFB">
        <w:tc>
          <w:tcPr>
            <w:tcW w:w="522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71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68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849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713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1077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E17148" w:rsidRPr="00D17BE0" w:rsidTr="007E3DFB">
        <w:tc>
          <w:tcPr>
            <w:tcW w:w="522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1.11.04</w:t>
            </w:r>
          </w:p>
        </w:tc>
        <w:tc>
          <w:tcPr>
            <w:tcW w:w="871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глазами подростка в романе Э. Веркина «Облачный полк»</w:t>
            </w:r>
          </w:p>
        </w:tc>
        <w:tc>
          <w:tcPr>
            <w:tcW w:w="968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49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прочитать или прослушать запись произведения</w:t>
            </w:r>
          </w:p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Д/З</w:t>
            </w:r>
          </w:p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Написать свое мнение 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романе</w:t>
            </w:r>
          </w:p>
        </w:tc>
        <w:tc>
          <w:tcPr>
            <w:tcW w:w="713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срок:до 13.04.20</w:t>
            </w:r>
          </w:p>
        </w:tc>
        <w:tc>
          <w:tcPr>
            <w:tcW w:w="1077" w:type="pct"/>
          </w:tcPr>
          <w:p w:rsidR="00E17148" w:rsidRPr="00D17BE0" w:rsidRDefault="00E17148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Отправить фото задания на почту zumera71@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17B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E17148" w:rsidRPr="00D17BE0" w:rsidRDefault="00E17148" w:rsidP="00E171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792" w:rsidRPr="00322CC6" w:rsidRDefault="00212792" w:rsidP="008B04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5"/>
        <w:gridCol w:w="1379"/>
        <w:gridCol w:w="1527"/>
        <w:gridCol w:w="3803"/>
        <w:gridCol w:w="1137"/>
        <w:gridCol w:w="880"/>
      </w:tblGrid>
      <w:tr w:rsidR="008B0403" w:rsidRPr="00D17BE0" w:rsidTr="007E3DFB">
        <w:tc>
          <w:tcPr>
            <w:tcW w:w="5000" w:type="pct"/>
            <w:gridSpan w:val="6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D17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физическая культура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класс __8г________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11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grocdenis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D17BE0">
              <w:rPr>
                <w:rFonts w:ascii="Times New Roman" w:hAnsi="Times New Roman"/>
                <w:sz w:val="24"/>
                <w:szCs w:val="24"/>
              </w:rPr>
              <w:t xml:space="preserve"> +79179300009</w:t>
            </w:r>
          </w:p>
        </w:tc>
      </w:tr>
      <w:tr w:rsidR="008B0403" w:rsidRPr="00D17BE0" w:rsidTr="00D33E9C">
        <w:tc>
          <w:tcPr>
            <w:tcW w:w="454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743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823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95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12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473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B0403" w:rsidRPr="00D17BE0" w:rsidTr="00D33E9C">
        <w:tc>
          <w:tcPr>
            <w:tcW w:w="454" w:type="pct"/>
          </w:tcPr>
          <w:p w:rsidR="008B0403" w:rsidRPr="00D17BE0" w:rsidRDefault="00D33E9C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10</w:t>
            </w:r>
            <w:r w:rsidR="008B0403" w:rsidRPr="00D17BE0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743" w:type="pct"/>
          </w:tcPr>
          <w:p w:rsidR="008B0403" w:rsidRPr="00D17BE0" w:rsidRDefault="008B0403" w:rsidP="007E3DFB">
            <w:pPr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  <w:u w:val="single"/>
              </w:rPr>
              <w:t>Технико - тактические действия и приёмы игры в волейбол</w:t>
            </w:r>
          </w:p>
        </w:tc>
        <w:tc>
          <w:tcPr>
            <w:tcW w:w="823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95" w:type="pct"/>
          </w:tcPr>
          <w:p w:rsidR="008B0403" w:rsidRPr="00D17BE0" w:rsidRDefault="00B450FE" w:rsidP="007E3DFB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hyperlink r:id="rId12" w:history="1">
              <w:r w:rsidR="008B0403" w:rsidRPr="00D17BE0">
                <w:rPr>
                  <w:rStyle w:val="a4"/>
                  <w:sz w:val="24"/>
                  <w:szCs w:val="24"/>
                </w:rPr>
                <w:t>https://resh.edu.ru/subject/lesson/4963/start/43532/</w:t>
              </w:r>
            </w:hyperlink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17BE0">
              <w:rPr>
                <w:sz w:val="24"/>
                <w:szCs w:val="24"/>
              </w:rPr>
              <w:t>Посмотреть видео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sz w:val="24"/>
                <w:szCs w:val="24"/>
              </w:rPr>
              <w:t>Ответить на вопросы</w:t>
            </w:r>
          </w:p>
        </w:tc>
        <w:tc>
          <w:tcPr>
            <w:tcW w:w="612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40 минут</w:t>
            </w:r>
          </w:p>
        </w:tc>
        <w:tc>
          <w:tcPr>
            <w:tcW w:w="473" w:type="pct"/>
          </w:tcPr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8B0403" w:rsidRPr="00D17BE0" w:rsidRDefault="008B0403" w:rsidP="007E3D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8B0403" w:rsidRPr="00D17BE0" w:rsidRDefault="008B0403" w:rsidP="008B040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3E9C" w:rsidRPr="00322CC6" w:rsidRDefault="00212792" w:rsidP="00D33E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2CC6">
        <w:rPr>
          <w:rFonts w:ascii="Times New Roman" w:hAnsi="Times New Roman" w:cs="Times New Roman"/>
          <w:sz w:val="28"/>
          <w:szCs w:val="28"/>
        </w:rPr>
        <w:t>Ин.яз./Информ.</w:t>
      </w: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5"/>
        <w:gridCol w:w="1637"/>
        <w:gridCol w:w="1622"/>
        <w:gridCol w:w="3332"/>
        <w:gridCol w:w="914"/>
        <w:gridCol w:w="1417"/>
      </w:tblGrid>
      <w:tr w:rsidR="00D33E9C" w:rsidRPr="009E6EB5" w:rsidTr="00E47CC6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 w:rsidRPr="00D17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английский язык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Pr="00D17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8Г   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regina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3002@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mail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</w:t>
            </w:r>
            <w:r w:rsidRPr="00D17BE0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ru</w:t>
            </w:r>
            <w:r w:rsidRPr="00D17B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D33E9C" w:rsidRPr="009E6EB5" w:rsidTr="00E47CC6"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(1-2 часа или 1 день или др)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EB5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33E9C" w:rsidRPr="009E6EB5" w:rsidTr="00E47CC6"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Отработка в речи пассивного залога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7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D17BE0" w:rsidRDefault="00D33E9C" w:rsidP="00D33E9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>Выполнить задание на повторение (</w:t>
            </w:r>
            <w:hyperlink r:id="rId13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https://learningapps.org/1475764</w:t>
              </w:r>
            </w:hyperlink>
            <w:r w:rsidRPr="00D17BE0">
              <w:rPr>
                <w:rFonts w:ascii="Times New Roman" w:hAnsi="Times New Roman"/>
                <w:sz w:val="24"/>
                <w:szCs w:val="24"/>
              </w:rPr>
              <w:t xml:space="preserve"> ). после прохождения теста сфотографировать результаты и прислать на почту </w:t>
            </w:r>
            <w:hyperlink r:id="rId14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regina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3002@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33E9C" w:rsidRPr="00D17BE0" w:rsidRDefault="00D33E9C" w:rsidP="00D33E9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BE0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r w:rsidRPr="00D17B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контрольные задания. Результаты после прохождения выслать в виде фото на почту </w:t>
            </w:r>
            <w:hyperlink r:id="rId15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regina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3002@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D17BE0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hyperlink r:id="rId16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https://www.yaklass.ru/p/english-language/59-klass/grammar-18547/passive-voice-381574/tv-d45f3194-e171-42e8-9bab-f90fd0fbf2ec/to?testResultId=62701900</w:t>
              </w:r>
            </w:hyperlink>
            <w:r w:rsidRPr="00D17BE0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hyperlink r:id="rId17" w:history="1">
              <w:r w:rsidRPr="00D17BE0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https://www.yaklass.ru/p/english-language/59-klass/grammar-18547/passive-voice-381574/tv-c45d8d9e-87b8-4dd7-aa8d-e2592d19d202/to?testResultId=62702810</w:t>
              </w:r>
            </w:hyperlink>
            <w:r w:rsidRPr="00D17BE0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lastRenderedPageBreak/>
              <w:t>До 18.00 10.04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EB5"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hyperlink r:id="rId18" w:history="1">
              <w:r w:rsidRPr="009E6EB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regina</w:t>
              </w:r>
              <w:r w:rsidRPr="009E6EB5">
                <w:rPr>
                  <w:rStyle w:val="a4"/>
                  <w:rFonts w:ascii="Times New Roman" w:hAnsi="Times New Roman"/>
                  <w:sz w:val="24"/>
                  <w:szCs w:val="24"/>
                </w:rPr>
                <w:t>3002@</w:t>
              </w:r>
              <w:r w:rsidRPr="009E6EB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E6EB5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9E6EB5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9E6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3E9C" w:rsidRPr="009E6EB5" w:rsidRDefault="00D33E9C" w:rsidP="00D603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E9C" w:rsidRPr="00D33E9C" w:rsidRDefault="00D33E9C" w:rsidP="00D33E9C">
      <w:pPr>
        <w:pStyle w:val="a3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7"/>
        <w:gridCol w:w="1597"/>
        <w:gridCol w:w="1490"/>
        <w:gridCol w:w="3432"/>
        <w:gridCol w:w="1110"/>
        <w:gridCol w:w="1115"/>
      </w:tblGrid>
      <w:tr w:rsidR="00D33E9C" w:rsidRPr="00BC5E1C" w:rsidTr="00D6039C">
        <w:tc>
          <w:tcPr>
            <w:tcW w:w="5000" w:type="pct"/>
            <w:gridSpan w:val="6"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информатика 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D17B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8 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учителем – 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stegantsova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r w:rsidRPr="00D17B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D33E9C" w:rsidRPr="00BC5E1C" w:rsidTr="00322CC6">
        <w:tc>
          <w:tcPr>
            <w:tcW w:w="432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34" w:type="pct"/>
          </w:tcPr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778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93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580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2 часа или 1 день или др)</w:t>
            </w:r>
          </w:p>
        </w:tc>
        <w:tc>
          <w:tcPr>
            <w:tcW w:w="582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33E9C" w:rsidRPr="00BC5E1C" w:rsidTr="00322CC6">
        <w:tc>
          <w:tcPr>
            <w:tcW w:w="432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D33E9C" w:rsidRPr="00D17BE0" w:rsidRDefault="00D33E9C" w:rsidP="00D603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Восьмеричная и шестнадцатеричная системы счисления. Перевод натуральных чисел из десятичной системы счисления в восьмеричную,  шестнадцатеричную и </w:t>
            </w:r>
            <w:r w:rsidRPr="00D17B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обратно.  </w:t>
            </w:r>
          </w:p>
          <w:p w:rsidR="00D33E9C" w:rsidRPr="00D17BE0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" w:type="pct"/>
          </w:tcPr>
          <w:p w:rsidR="00D33E9C" w:rsidRPr="00B6336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6C">
              <w:rPr>
                <w:rFonts w:ascii="Times New Roman" w:hAnsi="Times New Roman"/>
                <w:sz w:val="24"/>
                <w:szCs w:val="24"/>
              </w:rPr>
              <w:lastRenderedPageBreak/>
              <w:t>На сайте школы</w:t>
            </w:r>
          </w:p>
        </w:tc>
        <w:tc>
          <w:tcPr>
            <w:tcW w:w="1793" w:type="pct"/>
          </w:tcPr>
          <w:p w:rsidR="00D33E9C" w:rsidRPr="00B6336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B6336C">
              <w:rPr>
                <w:rFonts w:ascii="Times New Roman" w:hAnsi="Times New Roman"/>
                <w:sz w:val="24"/>
                <w:szCs w:val="24"/>
              </w:rPr>
              <w:t>Просмотреть презентацию по ссылке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3E9C" w:rsidRDefault="00D33E9C" w:rsidP="00D60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64C70">
              <w:rPr>
                <w:rFonts w:ascii="Times New Roman" w:hAnsi="Times New Roman"/>
                <w:b/>
                <w:sz w:val="24"/>
                <w:szCs w:val="24"/>
              </w:rPr>
              <w:t>https://drive.google.com/file/d/19QZH5Pis_6-JixqSmPD16pzVVQKQd06x/view?usp=sharing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33E9C" w:rsidRDefault="00D33E9C" w:rsidP="00D60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3E9C" w:rsidRPr="00864C70" w:rsidRDefault="00D33E9C" w:rsidP="00D603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B6336C">
              <w:rPr>
                <w:rFonts w:ascii="Times New Roman" w:hAnsi="Times New Roman"/>
                <w:sz w:val="24"/>
                <w:szCs w:val="24"/>
              </w:rPr>
              <w:t>Выполнить тест</w:t>
            </w:r>
          </w:p>
          <w:p w:rsidR="00D33E9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4C70">
              <w:rPr>
                <w:rFonts w:ascii="Times New Roman" w:hAnsi="Times New Roman"/>
                <w:b/>
                <w:sz w:val="24"/>
                <w:szCs w:val="24"/>
              </w:rPr>
              <w:t>https://forms.gle/GXvzT9F3qaSX54Hm6</w:t>
            </w:r>
          </w:p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582" w:type="pct"/>
          </w:tcPr>
          <w:p w:rsidR="00D33E9C" w:rsidRPr="00BC5E1C" w:rsidRDefault="00D33E9C" w:rsidP="00D6039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онлайн теста</w:t>
            </w:r>
          </w:p>
        </w:tc>
      </w:tr>
    </w:tbl>
    <w:p w:rsidR="008B0403" w:rsidRPr="008B0403" w:rsidRDefault="008B0403" w:rsidP="008B0403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8B0403" w:rsidRPr="008B0403" w:rsidSect="00B4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586" w:rsidRDefault="008A4586" w:rsidP="00D17BE0">
      <w:pPr>
        <w:spacing w:after="0" w:line="240" w:lineRule="auto"/>
      </w:pPr>
      <w:r>
        <w:separator/>
      </w:r>
    </w:p>
  </w:endnote>
  <w:endnote w:type="continuationSeparator" w:id="1">
    <w:p w:rsidR="008A4586" w:rsidRDefault="008A4586" w:rsidP="00D1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586" w:rsidRDefault="008A4586" w:rsidP="00D17BE0">
      <w:pPr>
        <w:spacing w:after="0" w:line="240" w:lineRule="auto"/>
      </w:pPr>
      <w:r>
        <w:separator/>
      </w:r>
    </w:p>
  </w:footnote>
  <w:footnote w:type="continuationSeparator" w:id="1">
    <w:p w:rsidR="008A4586" w:rsidRDefault="008A4586" w:rsidP="00D17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27FEE"/>
    <w:multiLevelType w:val="hybridMultilevel"/>
    <w:tmpl w:val="F3BC0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4D7B"/>
    <w:multiLevelType w:val="hybridMultilevel"/>
    <w:tmpl w:val="FE8E30C8"/>
    <w:lvl w:ilvl="0" w:tplc="45541E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B1251"/>
    <w:multiLevelType w:val="hybridMultilevel"/>
    <w:tmpl w:val="B5B20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A7147"/>
    <w:multiLevelType w:val="hybridMultilevel"/>
    <w:tmpl w:val="EE082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3E3034"/>
    <w:multiLevelType w:val="hybridMultilevel"/>
    <w:tmpl w:val="7EE6C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62058"/>
    <w:multiLevelType w:val="hybridMultilevel"/>
    <w:tmpl w:val="819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2792"/>
    <w:rsid w:val="001435F6"/>
    <w:rsid w:val="00212792"/>
    <w:rsid w:val="00322CC6"/>
    <w:rsid w:val="00677756"/>
    <w:rsid w:val="008A4586"/>
    <w:rsid w:val="008B0403"/>
    <w:rsid w:val="00B450FE"/>
    <w:rsid w:val="00B80D2B"/>
    <w:rsid w:val="00C61C61"/>
    <w:rsid w:val="00D17BE0"/>
    <w:rsid w:val="00D33E9C"/>
    <w:rsid w:val="00E17148"/>
    <w:rsid w:val="00E4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FE"/>
  </w:style>
  <w:style w:type="paragraph" w:styleId="3">
    <w:name w:val="heading 3"/>
    <w:basedOn w:val="a"/>
    <w:next w:val="a"/>
    <w:link w:val="30"/>
    <w:uiPriority w:val="9"/>
    <w:unhideWhenUsed/>
    <w:qFormat/>
    <w:rsid w:val="00C61C6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5F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61C6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4">
    <w:name w:val="Hyperlink"/>
    <w:uiPriority w:val="99"/>
    <w:unhideWhenUsed/>
    <w:rsid w:val="00C61C6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D17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7BE0"/>
  </w:style>
  <w:style w:type="paragraph" w:styleId="a7">
    <w:name w:val="footer"/>
    <w:basedOn w:val="a"/>
    <w:link w:val="a8"/>
    <w:uiPriority w:val="99"/>
    <w:semiHidden/>
    <w:unhideWhenUsed/>
    <w:rsid w:val="00D17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7B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kina_marina1705@mail.ru" TargetMode="External"/><Relationship Id="rId13" Type="http://schemas.openxmlformats.org/officeDocument/2006/relationships/hyperlink" Target="https://learningapps.org/1475764" TargetMode="External"/><Relationship Id="rId18" Type="http://schemas.openxmlformats.org/officeDocument/2006/relationships/hyperlink" Target="mailto:regina3002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sN6B2M16S8&amp;list=PLYLAAGsAQhw_dGE-7OdXgBXu52_GbnvF7&amp;index=52&amp;t=0" TargetMode="External"/><Relationship Id="rId12" Type="http://schemas.openxmlformats.org/officeDocument/2006/relationships/hyperlink" Target="https://resh.edu.ru/subject/lesson/4963/start/43532/" TargetMode="External"/><Relationship Id="rId17" Type="http://schemas.openxmlformats.org/officeDocument/2006/relationships/hyperlink" Target="https://www.yaklass.ru/p/english-language/59-klass/grammar-18547/passive-voice-381574/tv-c45d8d9e-87b8-4dd7-aa8d-e2592d19d202/to?testResultId=627028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english-language/59-klass/grammar-18547/passive-voice-381574/tv-d45f3194-e171-42e8-9bab-f90fd0fbf2ec/to?testResultId=6270190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ocdenis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egina3002@mail.ru" TargetMode="External"/><Relationship Id="rId10" Type="http://schemas.openxmlformats.org/officeDocument/2006/relationships/hyperlink" Target="mailto:5151000214@edu.tata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6/8/" TargetMode="External"/><Relationship Id="rId14" Type="http://schemas.openxmlformats.org/officeDocument/2006/relationships/hyperlink" Target="mailto:regina300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1319</Words>
  <Characters>7523</Characters>
  <Application>Microsoft Office Word</Application>
  <DocSecurity>0</DocSecurity>
  <Lines>62</Lines>
  <Paragraphs>17</Paragraphs>
  <ScaleCrop>false</ScaleCrop>
  <Company/>
  <LinksUpToDate>false</LinksUpToDate>
  <CharactersWithSpaces>8825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2020-04-01T18:03:00Z</dcterms:created>
  <dcterms:modified xsi:type="dcterms:W3CDTF">2020-04-01T18:37:00Z</dcterms:modified>
</cp:coreProperties>
</file>